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D808" w14:textId="255FA90E" w:rsidR="006B5142" w:rsidRPr="00254EF8" w:rsidRDefault="00254EF8" w:rsidP="00254EF8">
      <w:pPr>
        <w:jc w:val="center"/>
        <w:rPr>
          <w:b/>
          <w:bCs/>
          <w:sz w:val="28"/>
          <w:szCs w:val="28"/>
          <w:u w:val="single"/>
        </w:rPr>
      </w:pPr>
      <w:r w:rsidRPr="00254EF8">
        <w:rPr>
          <w:b/>
          <w:bCs/>
          <w:sz w:val="28"/>
          <w:szCs w:val="28"/>
          <w:u w:val="single"/>
        </w:rPr>
        <w:t xml:space="preserve">Arbeitsblatt – </w:t>
      </w:r>
      <w:r w:rsidR="007F198C">
        <w:rPr>
          <w:b/>
          <w:bCs/>
          <w:sz w:val="28"/>
          <w:szCs w:val="28"/>
          <w:u w:val="single"/>
        </w:rPr>
        <w:t>Einfache Stromkreise</w:t>
      </w:r>
    </w:p>
    <w:p w14:paraId="1D2F9310" w14:textId="58BDCF6F" w:rsidR="00254EF8" w:rsidRDefault="00254EF8"/>
    <w:p w14:paraId="37EFD524" w14:textId="50E8275C" w:rsidR="00FA0DD4" w:rsidRDefault="00254EF8">
      <w:r>
        <w:t xml:space="preserve">Vorwissen: </w:t>
      </w:r>
      <w:r w:rsidR="007F198C">
        <w:t>Die Schüler kennen ein geeignetes Modell des elektrischen Stromkreises.</w:t>
      </w:r>
      <w:r w:rsidR="00FA0DD4">
        <w:t xml:space="preserve"> </w:t>
      </w:r>
    </w:p>
    <w:p w14:paraId="252B54F6" w14:textId="0A671645" w:rsidR="00254EF8" w:rsidRDefault="00254EF8"/>
    <w:p w14:paraId="2FCE11AF" w14:textId="753ACAD0" w:rsidR="00254EF8" w:rsidRDefault="00254EF8">
      <w:pPr>
        <w:rPr>
          <w:b/>
          <w:bCs/>
          <w:u w:val="single"/>
        </w:rPr>
      </w:pPr>
      <w:r w:rsidRPr="00FE4505">
        <w:rPr>
          <w:b/>
          <w:bCs/>
          <w:u w:val="single"/>
        </w:rPr>
        <w:t>Aufgabe:</w:t>
      </w:r>
    </w:p>
    <w:p w14:paraId="6B8377F5" w14:textId="5D5025E1" w:rsidR="007F198C" w:rsidRPr="00FE4505" w:rsidRDefault="007F198C">
      <w:pPr>
        <w:rPr>
          <w:b/>
          <w:bCs/>
          <w:u w:val="single"/>
        </w:rPr>
      </w:pPr>
    </w:p>
    <w:p w14:paraId="0E2DD3F3" w14:textId="77777777" w:rsidR="007F198C" w:rsidRDefault="00FA0DD4" w:rsidP="00254EF8">
      <w:r>
        <w:t>In de</w:t>
      </w:r>
      <w:r w:rsidR="007F198C">
        <w:t>n</w:t>
      </w:r>
      <w:r>
        <w:t xml:space="preserve"> folgenden Simulation</w:t>
      </w:r>
      <w:r w:rsidR="007F198C">
        <w:t>en werden zwei einfache Stromkreise veranschaulicht. Schaue dir zunächst beide Simulationen an.</w:t>
      </w:r>
    </w:p>
    <w:p w14:paraId="11537C2A" w14:textId="77777777" w:rsidR="000850F9" w:rsidRDefault="000850F9" w:rsidP="000850F9"/>
    <w:p w14:paraId="035765EC" w14:textId="3D9C9293" w:rsidR="000850F9" w:rsidRDefault="00217742" w:rsidP="000850F9">
      <w:pPr>
        <w:ind w:left="708"/>
      </w:pPr>
      <w:hyperlink r:id="rId5" w:history="1">
        <w:r w:rsidR="000850F9" w:rsidRPr="003B5536">
          <w:rPr>
            <w:rStyle w:val="Hyperlink"/>
          </w:rPr>
          <w:t>https://www.leifiphysik.de/elektrizitaetslehre/einfache-stromkreise/downloads/einfache-stromkreise-reihenschaltung-simulation</w:t>
        </w:r>
      </w:hyperlink>
    </w:p>
    <w:p w14:paraId="3052EF5B" w14:textId="29FC0E37" w:rsidR="000850F9" w:rsidRDefault="00217742" w:rsidP="000850F9">
      <w:pPr>
        <w:ind w:left="708"/>
      </w:pPr>
      <w:hyperlink r:id="rId6" w:history="1">
        <w:r w:rsidR="000850F9" w:rsidRPr="003B5536">
          <w:rPr>
            <w:rStyle w:val="Hyperlink"/>
          </w:rPr>
          <w:t>https://www.leifiphysik.de/elektrizitaetslehre/einfache-stromkreise/downloads/einfache-stromkreise-parallelschaltung-simulation</w:t>
        </w:r>
      </w:hyperlink>
    </w:p>
    <w:p w14:paraId="2BBD3E84" w14:textId="52650D2B" w:rsidR="007F198C" w:rsidRDefault="007F198C" w:rsidP="00254EF8"/>
    <w:p w14:paraId="7B810442" w14:textId="66345104" w:rsidR="00254EF8" w:rsidRDefault="000850F9">
      <w:r>
        <w:t>Beschreibe zunächst den Aufbau der beiden Schaltungen. Nenne Gemeinsamkeiten und Unterschiede.</w:t>
      </w:r>
    </w:p>
    <w:p w14:paraId="5431751C" w14:textId="402AF64A" w:rsidR="00254EF8" w:rsidRDefault="00254EF8">
      <w:r>
        <w:t>__________________________________________________________________________________</w:t>
      </w:r>
    </w:p>
    <w:p w14:paraId="24AB772E" w14:textId="77777777" w:rsidR="00254EF8" w:rsidRDefault="00254EF8" w:rsidP="00254EF8">
      <w:r>
        <w:t>__________________________________________________________________________________</w:t>
      </w:r>
    </w:p>
    <w:p w14:paraId="6107F6ED" w14:textId="77777777" w:rsidR="00254EF8" w:rsidRDefault="00254EF8" w:rsidP="00254EF8">
      <w:r>
        <w:t>__________________________________________________________________________________</w:t>
      </w:r>
    </w:p>
    <w:p w14:paraId="6B81CA55" w14:textId="77777777" w:rsidR="00254EF8" w:rsidRDefault="00254EF8"/>
    <w:p w14:paraId="7E803B12" w14:textId="66B31FC7" w:rsidR="00254EF8" w:rsidRDefault="000850F9">
      <w:r>
        <w:t>Notiere, was geschieht, wenn einzelne Lampen in den beiden Schaltungen defekt sind. Nenne wieder Gemeinsamkeiten und Unterschiede.</w:t>
      </w:r>
    </w:p>
    <w:p w14:paraId="310C53F2" w14:textId="0BE88E81" w:rsidR="00254EF8" w:rsidRDefault="00254EF8"/>
    <w:p w14:paraId="1284F313" w14:textId="77777777" w:rsidR="00FE4505" w:rsidRDefault="00FE4505" w:rsidP="00FE4505">
      <w:r>
        <w:t>__________________________________________________________________________________</w:t>
      </w:r>
    </w:p>
    <w:p w14:paraId="116DD69A" w14:textId="77777777" w:rsidR="00FE4505" w:rsidRDefault="00FE4505" w:rsidP="00FE4505">
      <w:r>
        <w:t>__________________________________________________________________________________</w:t>
      </w:r>
    </w:p>
    <w:p w14:paraId="3DCE9C59" w14:textId="77777777" w:rsidR="00FE4505" w:rsidRDefault="00FE4505" w:rsidP="00FE4505">
      <w:r>
        <w:t>__________________________________________________________________________________</w:t>
      </w:r>
    </w:p>
    <w:p w14:paraId="73AF987E" w14:textId="77777777" w:rsidR="00FE4505" w:rsidRDefault="00FE4505"/>
    <w:p w14:paraId="39CDF983" w14:textId="2BAF49A1" w:rsidR="00254EF8" w:rsidRDefault="00D86950">
      <w:r>
        <w:t xml:space="preserve">Beschreibe zunächst den Stromfluss in beiden Schaltungen mit dem „Straßenmodell“. Erkläre, warum bei einer Parallelschaltung die zweite Lampe leuchtet, auch wenn die erste Lampe defekt ist. </w:t>
      </w:r>
    </w:p>
    <w:p w14:paraId="64E08091" w14:textId="13B11604" w:rsidR="00FE4505" w:rsidRDefault="00FE4505"/>
    <w:p w14:paraId="6B6C063B" w14:textId="77777777" w:rsidR="00FE4505" w:rsidRDefault="00FE4505" w:rsidP="00FE4505">
      <w:r>
        <w:t>__________________________________________________________________________________</w:t>
      </w:r>
    </w:p>
    <w:p w14:paraId="2A37FDD8" w14:textId="77777777" w:rsidR="00FE4505" w:rsidRDefault="00FE4505" w:rsidP="00FE4505">
      <w:r>
        <w:t>__________________________________________________________________________________</w:t>
      </w:r>
    </w:p>
    <w:p w14:paraId="41121D69" w14:textId="77777777" w:rsidR="00FE4505" w:rsidRDefault="00FE4505" w:rsidP="00FE4505">
      <w:r>
        <w:t>__________________________________________________________________________________</w:t>
      </w:r>
    </w:p>
    <w:p w14:paraId="6591F769" w14:textId="77777777" w:rsidR="00254EF8" w:rsidRDefault="00254EF8"/>
    <w:sectPr w:rsidR="00254EF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49F"/>
    <w:multiLevelType w:val="hybridMultilevel"/>
    <w:tmpl w:val="83A24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F8"/>
    <w:rsid w:val="000850F9"/>
    <w:rsid w:val="00217742"/>
    <w:rsid w:val="00254EF8"/>
    <w:rsid w:val="006B5142"/>
    <w:rsid w:val="007F198C"/>
    <w:rsid w:val="00A00C56"/>
    <w:rsid w:val="00D86950"/>
    <w:rsid w:val="00DD2897"/>
    <w:rsid w:val="00F501C3"/>
    <w:rsid w:val="00FA0DD4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AFCB"/>
  <w15:chartTrackingRefBased/>
  <w15:docId w15:val="{B2CF851E-CC67-4A87-9A77-90E5AB31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4EF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54EF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54EF8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4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ifiphysik.de/elektrizitaetslehre/einfache-stromkreise/downloads/einfache-stromkreise-parallelschaltung-simulation" TargetMode="External"/><Relationship Id="rId5" Type="http://schemas.openxmlformats.org/officeDocument/2006/relationships/hyperlink" Target="https://www.leifiphysik.de/elektrizitaetslehre/einfache-stromkreise/downloads/einfache-stromkreise-reihenschaltung-simul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Honkomp</dc:creator>
  <cp:keywords/>
  <dc:description/>
  <cp:lastModifiedBy>Holger Honkomp</cp:lastModifiedBy>
  <cp:revision>2</cp:revision>
  <dcterms:created xsi:type="dcterms:W3CDTF">2021-11-05T08:05:00Z</dcterms:created>
  <dcterms:modified xsi:type="dcterms:W3CDTF">2021-11-05T08:05:00Z</dcterms:modified>
</cp:coreProperties>
</file>