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A124" w14:textId="4D66B1BD" w:rsidR="009F528C" w:rsidRDefault="000610F2">
      <w:pPr>
        <w:rPr>
          <w:b/>
          <w:bCs/>
        </w:rPr>
      </w:pPr>
      <w:r w:rsidRPr="000610F2">
        <w:rPr>
          <w:b/>
          <w:bCs/>
        </w:rPr>
        <w:t>Übung zum Abstandsgesetz</w:t>
      </w:r>
      <w:r w:rsidR="00AF2DB7">
        <w:rPr>
          <w:b/>
          <w:bCs/>
        </w:rPr>
        <w:t xml:space="preserve"> - Lösung</w:t>
      </w:r>
    </w:p>
    <w:p w14:paraId="517A7645" w14:textId="65C49C9D" w:rsidR="000610F2" w:rsidRDefault="000610F2" w:rsidP="007078E7">
      <w:pPr>
        <w:spacing w:before="120"/>
      </w:pPr>
      <w:r>
        <w:t xml:space="preserve">Ein Geiger-Müller-Zählrohr wird in unterschiedlichen Abständen vor einem radioaktiven </w:t>
      </w:r>
      <w:r w:rsidR="00667C81">
        <w:rPr>
          <w:rFonts w:cstheme="minorHAnsi"/>
        </w:rPr>
        <w:t>γ-</w:t>
      </w:r>
      <w:r>
        <w:t>Strahler aufgestellt und die Zählrate registriert.</w:t>
      </w:r>
      <w:r>
        <w:br/>
        <w:t>1.) Verbinde zusammengehörige Messwerte.</w:t>
      </w:r>
      <w:r w:rsidR="003B36D5">
        <w:t xml:space="preserve"> Ergänze fehlende Werte.</w:t>
      </w:r>
      <w:r>
        <w:br/>
        <w:t>2.) Erläutere deinen Lösungsweg</w:t>
      </w:r>
    </w:p>
    <w:p w14:paraId="42B9157E" w14:textId="56E2D00F" w:rsidR="007078E7" w:rsidRPr="000610F2" w:rsidRDefault="008118B2">
      <w:r>
        <w:t>-&gt; 1.)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24D2" w14:paraId="3781A305" w14:textId="77777777" w:rsidTr="000610F2">
        <w:tc>
          <w:tcPr>
            <w:tcW w:w="3020" w:type="dxa"/>
          </w:tcPr>
          <w:p w14:paraId="334BAD15" w14:textId="36F27E22" w:rsidR="00C724D2" w:rsidRDefault="00C724D2" w:rsidP="007078E7">
            <w:pPr>
              <w:jc w:val="center"/>
            </w:pPr>
            <w:r>
              <w:t xml:space="preserve">Abstand </w:t>
            </w:r>
            <m:oMath>
              <m:r>
                <w:rPr>
                  <w:rFonts w:ascii="Cambria Math" w:hAnsi="Cambria Math"/>
                </w:rPr>
                <m:t>d</m:t>
              </m:r>
            </m:oMath>
            <w:r w:rsidR="00833270">
              <w:t xml:space="preserve"> </w:t>
            </w:r>
            <w:r>
              <w:t xml:space="preserve">in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cm</m:t>
              </m:r>
            </m:oMath>
          </w:p>
        </w:tc>
        <w:tc>
          <w:tcPr>
            <w:tcW w:w="3021" w:type="dxa"/>
            <w:vMerge w:val="restart"/>
          </w:tcPr>
          <w:p w14:paraId="793BCF1A" w14:textId="2D5A81C4" w:rsidR="00C724D2" w:rsidRDefault="008118B2"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310F4D" wp14:editId="451F3389">
                      <wp:simplePos x="0" y="0"/>
                      <wp:positionH relativeFrom="column">
                        <wp:posOffset>-339609</wp:posOffset>
                      </wp:positionH>
                      <wp:positionV relativeFrom="paragraph">
                        <wp:posOffset>1737433</wp:posOffset>
                      </wp:positionV>
                      <wp:extent cx="2537891" cy="2853329"/>
                      <wp:effectExtent l="0" t="0" r="34290" b="23495"/>
                      <wp:wrapNone/>
                      <wp:docPr id="12" name="Gerader Verbinde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37891" cy="285332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1306F" id="Gerader Verbinder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75pt,136.8pt" to="173.1pt,3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6E098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9055A3" wp14:editId="24753A3B">
                      <wp:simplePos x="0" y="0"/>
                      <wp:positionH relativeFrom="column">
                        <wp:posOffset>-356295</wp:posOffset>
                      </wp:positionH>
                      <wp:positionV relativeFrom="paragraph">
                        <wp:posOffset>5692047</wp:posOffset>
                      </wp:positionV>
                      <wp:extent cx="2502507" cy="0"/>
                      <wp:effectExtent l="0" t="0" r="0" b="0"/>
                      <wp:wrapNone/>
                      <wp:docPr id="11" name="Gerader Verbind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0250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314848" id="Gerader Verbinder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448.2pt" to="169pt,4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6E098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051311" wp14:editId="77CC9028">
                      <wp:simplePos x="0" y="0"/>
                      <wp:positionH relativeFrom="column">
                        <wp:posOffset>-382993</wp:posOffset>
                      </wp:positionH>
                      <wp:positionV relativeFrom="paragraph">
                        <wp:posOffset>2872707</wp:posOffset>
                      </wp:positionV>
                      <wp:extent cx="2529617" cy="586735"/>
                      <wp:effectExtent l="0" t="0" r="23495" b="23495"/>
                      <wp:wrapNone/>
                      <wp:docPr id="10" name="Gerader Verbind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9617" cy="5867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CFC74" id="Gerader Verbinde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226.2pt" to="169.05pt,2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" strokecolor="windowText" strokeweight="1pt">
                      <v:stroke joinstyle="miter"/>
                    </v:line>
                  </w:pict>
                </mc:Fallback>
              </mc:AlternateContent>
            </w:r>
            <w:r w:rsidR="0097172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0C7E82" wp14:editId="04C6F388">
                      <wp:simplePos x="0" y="0"/>
                      <wp:positionH relativeFrom="column">
                        <wp:posOffset>-356294</wp:posOffset>
                      </wp:positionH>
                      <wp:positionV relativeFrom="paragraph">
                        <wp:posOffset>1738050</wp:posOffset>
                      </wp:positionV>
                      <wp:extent cx="2532954" cy="2285383"/>
                      <wp:effectExtent l="0" t="0" r="20320" b="19685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2954" cy="2285383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BDD40" id="Gerader Verbinde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136.85pt" to="171.4pt,3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97172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D8863D" wp14:editId="2460A698">
                      <wp:simplePos x="0" y="0"/>
                      <wp:positionH relativeFrom="column">
                        <wp:posOffset>-356295</wp:posOffset>
                      </wp:positionH>
                      <wp:positionV relativeFrom="paragraph">
                        <wp:posOffset>5124719</wp:posOffset>
                      </wp:positionV>
                      <wp:extent cx="2554725" cy="1144784"/>
                      <wp:effectExtent l="0" t="0" r="36195" b="36830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4725" cy="114478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1BEDE" id="Gerader Verbinde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403.5pt" to="173.1pt,4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="0097172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6CB283" wp14:editId="6B6D96C6">
                      <wp:simplePos x="0" y="0"/>
                      <wp:positionH relativeFrom="column">
                        <wp:posOffset>-393005</wp:posOffset>
                      </wp:positionH>
                      <wp:positionV relativeFrom="paragraph">
                        <wp:posOffset>2875428</wp:posOffset>
                      </wp:positionV>
                      <wp:extent cx="2591950" cy="3394576"/>
                      <wp:effectExtent l="0" t="0" r="37465" b="15875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91950" cy="339457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1CE62" id="Gerader Verbinde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95pt,226.4pt" to="173.15pt,4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AF2DB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279DF0" wp14:editId="2D361A70">
                      <wp:simplePos x="0" y="0"/>
                      <wp:positionH relativeFrom="column">
                        <wp:posOffset>-393005</wp:posOffset>
                      </wp:positionH>
                      <wp:positionV relativeFrom="paragraph">
                        <wp:posOffset>632812</wp:posOffset>
                      </wp:positionV>
                      <wp:extent cx="2645925" cy="579458"/>
                      <wp:effectExtent l="0" t="0" r="21590" b="3048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5925" cy="57945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CE687" id="Gerader Verbinde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95pt,49.85pt" to="177.4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="00AF2DB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49085C" wp14:editId="3A7C2573">
                      <wp:simplePos x="0" y="0"/>
                      <wp:positionH relativeFrom="column">
                        <wp:posOffset>-356294</wp:posOffset>
                      </wp:positionH>
                      <wp:positionV relativeFrom="paragraph">
                        <wp:posOffset>1140071</wp:posOffset>
                      </wp:positionV>
                      <wp:extent cx="2555430" cy="3396508"/>
                      <wp:effectExtent l="0" t="0" r="35560" b="3302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5430" cy="339650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7941F" id="Gerader Verbinde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89.75pt" to="173.15pt,3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AF2DB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CD7653" wp14:editId="3E56936C">
                      <wp:simplePos x="0" y="0"/>
                      <wp:positionH relativeFrom="column">
                        <wp:posOffset>-356295</wp:posOffset>
                      </wp:positionH>
                      <wp:positionV relativeFrom="paragraph">
                        <wp:posOffset>632811</wp:posOffset>
                      </wp:positionV>
                      <wp:extent cx="2609711" cy="1682579"/>
                      <wp:effectExtent l="0" t="0" r="19685" b="32385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09711" cy="168257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AEF37" id="Gerader Verbinde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49.85pt" to="177.45pt,1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" strokecolor="windowText" strokeweight="1pt">
                      <v:stroke joinstyle="miter"/>
                    </v:line>
                  </w:pict>
                </mc:Fallback>
              </mc:AlternateContent>
            </w:r>
            <w:r w:rsidR="00AF2DB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3D76D4" wp14:editId="572BCE1B">
                      <wp:simplePos x="0" y="0"/>
                      <wp:positionH relativeFrom="column">
                        <wp:posOffset>-356295</wp:posOffset>
                      </wp:positionH>
                      <wp:positionV relativeFrom="paragraph">
                        <wp:posOffset>4024050</wp:posOffset>
                      </wp:positionV>
                      <wp:extent cx="2556315" cy="1087319"/>
                      <wp:effectExtent l="0" t="0" r="34925" b="3683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6315" cy="108731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F1C14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316.85pt" to="173.25pt,4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21" w:type="dxa"/>
          </w:tcPr>
          <w:p w14:paraId="5C629A2C" w14:textId="0616D887" w:rsidR="00C724D2" w:rsidRDefault="00C724D2" w:rsidP="007078E7">
            <w:pPr>
              <w:jc w:val="center"/>
            </w:pPr>
            <w:r>
              <w:t xml:space="preserve">Zählrate </w:t>
            </w:r>
            <m:oMath>
              <m:r>
                <w:rPr>
                  <w:rFonts w:ascii="Cambria Math" w:hAnsi="Cambria Math"/>
                </w:rPr>
                <m:t>Z</m:t>
              </m:r>
            </m:oMath>
            <w:r w:rsidR="00833270">
              <w:t xml:space="preserve"> </w:t>
            </w:r>
            <w:r>
              <w:t xml:space="preserve">in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oMath>
          </w:p>
          <w:p w14:paraId="068500F0" w14:textId="13CC493D" w:rsidR="007078E7" w:rsidRPr="007078E7" w:rsidRDefault="007078E7" w:rsidP="007078E7">
            <w:pPr>
              <w:jc w:val="center"/>
              <w:rPr>
                <w:sz w:val="18"/>
                <w:szCs w:val="18"/>
              </w:rPr>
            </w:pPr>
            <w:r w:rsidRPr="00386001">
              <w:rPr>
                <w:sz w:val="18"/>
                <w:szCs w:val="18"/>
              </w:rPr>
              <w:t>(leicht idealisierte Werte)</w:t>
            </w:r>
          </w:p>
        </w:tc>
      </w:tr>
      <w:tr w:rsidR="00C724D2" w14:paraId="130539DA" w14:textId="77777777" w:rsidTr="000610F2">
        <w:tc>
          <w:tcPr>
            <w:tcW w:w="3020" w:type="dxa"/>
          </w:tcPr>
          <w:p w14:paraId="394F1153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429226F4" w14:textId="635E722D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1</w:t>
            </w:r>
          </w:p>
          <w:p w14:paraId="0357DAA0" w14:textId="7BED4151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5C6ADD80" w14:textId="77777777" w:rsidR="00C724D2" w:rsidRDefault="00C724D2"/>
        </w:tc>
        <w:tc>
          <w:tcPr>
            <w:tcW w:w="3021" w:type="dxa"/>
          </w:tcPr>
          <w:p w14:paraId="03198CA8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0AC06C3E" w14:textId="1962EC8D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40</w:t>
            </w:r>
          </w:p>
        </w:tc>
      </w:tr>
      <w:tr w:rsidR="00C724D2" w14:paraId="74ACF9F5" w14:textId="77777777" w:rsidTr="000610F2">
        <w:tc>
          <w:tcPr>
            <w:tcW w:w="3020" w:type="dxa"/>
          </w:tcPr>
          <w:p w14:paraId="3EDA427A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6C7D65ED" w14:textId="295862FD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2</w:t>
            </w:r>
          </w:p>
          <w:p w14:paraId="4A8923EE" w14:textId="21BC2DA9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0A344319" w14:textId="77777777" w:rsidR="00C724D2" w:rsidRDefault="00C724D2"/>
        </w:tc>
        <w:tc>
          <w:tcPr>
            <w:tcW w:w="3021" w:type="dxa"/>
          </w:tcPr>
          <w:p w14:paraId="566DFA53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11FEBD33" w14:textId="0635BBB0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1000</w:t>
            </w:r>
          </w:p>
        </w:tc>
      </w:tr>
      <w:tr w:rsidR="00C724D2" w14:paraId="6BB11AA2" w14:textId="77777777" w:rsidTr="000610F2">
        <w:tc>
          <w:tcPr>
            <w:tcW w:w="3020" w:type="dxa"/>
          </w:tcPr>
          <w:p w14:paraId="4CA0586C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30D3E350" w14:textId="56350F7F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4</w:t>
            </w:r>
          </w:p>
          <w:p w14:paraId="2B4BA8A8" w14:textId="4BC44E20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10920F19" w14:textId="77777777" w:rsidR="00C724D2" w:rsidRDefault="00C724D2"/>
        </w:tc>
        <w:tc>
          <w:tcPr>
            <w:tcW w:w="3021" w:type="dxa"/>
          </w:tcPr>
          <w:p w14:paraId="46D02432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4E59F24C" w14:textId="40CA82F3" w:rsidR="00C724D2" w:rsidRPr="008118B2" w:rsidRDefault="008118B2" w:rsidP="00C724D2">
            <w:pPr>
              <w:jc w:val="center"/>
              <w:rPr>
                <w:rFonts w:ascii="Lucida Handwriting" w:hAnsi="Lucida Handwriting"/>
              </w:rPr>
            </w:pPr>
            <w:r w:rsidRPr="008118B2">
              <w:rPr>
                <w:rFonts w:ascii="Lucida Handwriting" w:hAnsi="Lucida Handwriting"/>
                <w:color w:val="2F5496" w:themeColor="accent1" w:themeShade="BF"/>
              </w:rPr>
              <w:t>1,6</w:t>
            </w:r>
          </w:p>
        </w:tc>
      </w:tr>
      <w:tr w:rsidR="00C724D2" w14:paraId="468A72FA" w14:textId="77777777" w:rsidTr="000610F2">
        <w:tc>
          <w:tcPr>
            <w:tcW w:w="3020" w:type="dxa"/>
          </w:tcPr>
          <w:p w14:paraId="77A0DE21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412929B8" w14:textId="785B8B65" w:rsidR="00C724D2" w:rsidRPr="00C724D2" w:rsidRDefault="007078E7" w:rsidP="00C724D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FF9681" wp14:editId="5FBF6B15">
                      <wp:simplePos x="0" y="0"/>
                      <wp:positionH relativeFrom="column">
                        <wp:posOffset>1561387</wp:posOffset>
                      </wp:positionH>
                      <wp:positionV relativeFrom="paragraph">
                        <wp:posOffset>146872</wp:posOffset>
                      </wp:positionV>
                      <wp:extent cx="2581835" cy="1085544"/>
                      <wp:effectExtent l="0" t="0" r="28575" b="19685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835" cy="1085544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6F3FA" id="Gerader Verbinde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95pt,11.55pt" to="326.2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C724D2" w:rsidRPr="00C724D2">
              <w:rPr>
                <w:sz w:val="24"/>
                <w:szCs w:val="24"/>
              </w:rPr>
              <w:t>5</w:t>
            </w:r>
          </w:p>
          <w:p w14:paraId="2AFE2132" w14:textId="63325F65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724C31EF" w14:textId="77777777" w:rsidR="00C724D2" w:rsidRDefault="00C724D2"/>
        </w:tc>
        <w:tc>
          <w:tcPr>
            <w:tcW w:w="3021" w:type="dxa"/>
          </w:tcPr>
          <w:p w14:paraId="14424DE7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7024958F" w14:textId="3A095D05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10</w:t>
            </w:r>
          </w:p>
        </w:tc>
      </w:tr>
      <w:tr w:rsidR="00C724D2" w14:paraId="5E7BDBFF" w14:textId="77777777" w:rsidTr="000610F2">
        <w:tc>
          <w:tcPr>
            <w:tcW w:w="3020" w:type="dxa"/>
          </w:tcPr>
          <w:p w14:paraId="6E90F7EC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78C3E11F" w14:textId="71769DCF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8</w:t>
            </w:r>
          </w:p>
          <w:p w14:paraId="4869CD8B" w14:textId="0DA05C19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1DFF167B" w14:textId="77777777" w:rsidR="00C724D2" w:rsidRDefault="00C724D2"/>
        </w:tc>
        <w:tc>
          <w:tcPr>
            <w:tcW w:w="3021" w:type="dxa"/>
          </w:tcPr>
          <w:p w14:paraId="51F17711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5E0E1D03" w14:textId="4EB35C87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0,1</w:t>
            </w:r>
          </w:p>
        </w:tc>
      </w:tr>
      <w:tr w:rsidR="00C724D2" w14:paraId="3424DCE4" w14:textId="77777777" w:rsidTr="000610F2">
        <w:tc>
          <w:tcPr>
            <w:tcW w:w="3020" w:type="dxa"/>
          </w:tcPr>
          <w:p w14:paraId="44B2AF7E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67875278" w14:textId="4A83FDF6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10</w:t>
            </w:r>
          </w:p>
          <w:p w14:paraId="50B3B2A8" w14:textId="4D73B0E4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18D9BBE3" w14:textId="77777777" w:rsidR="00C724D2" w:rsidRDefault="00C724D2"/>
        </w:tc>
        <w:tc>
          <w:tcPr>
            <w:tcW w:w="3021" w:type="dxa"/>
          </w:tcPr>
          <w:p w14:paraId="1D2F68A5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7409B9AB" w14:textId="3771A0B7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15,625</w:t>
            </w:r>
          </w:p>
        </w:tc>
      </w:tr>
      <w:tr w:rsidR="00C724D2" w14:paraId="3D8FD4BB" w14:textId="77777777" w:rsidTr="000610F2">
        <w:tc>
          <w:tcPr>
            <w:tcW w:w="3020" w:type="dxa"/>
          </w:tcPr>
          <w:p w14:paraId="1702D92F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4AF01003" w14:textId="1603488C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20</w:t>
            </w:r>
          </w:p>
          <w:p w14:paraId="053AF5C4" w14:textId="76A3265E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41F31900" w14:textId="77777777" w:rsidR="00C724D2" w:rsidRDefault="00C724D2"/>
        </w:tc>
        <w:tc>
          <w:tcPr>
            <w:tcW w:w="3021" w:type="dxa"/>
          </w:tcPr>
          <w:p w14:paraId="0A4B3FDF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2612E2B4" w14:textId="3ECE4574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62,5</w:t>
            </w:r>
          </w:p>
        </w:tc>
      </w:tr>
      <w:tr w:rsidR="00C724D2" w14:paraId="20B49F35" w14:textId="77777777" w:rsidTr="000610F2">
        <w:tc>
          <w:tcPr>
            <w:tcW w:w="3020" w:type="dxa"/>
          </w:tcPr>
          <w:p w14:paraId="75EA0C3D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35B035DF" w14:textId="6352ADFF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25</w:t>
            </w:r>
          </w:p>
          <w:p w14:paraId="51E0CC65" w14:textId="440F8F5E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380E1CF4" w14:textId="77777777" w:rsidR="00C724D2" w:rsidRDefault="00C724D2"/>
        </w:tc>
        <w:tc>
          <w:tcPr>
            <w:tcW w:w="3021" w:type="dxa"/>
          </w:tcPr>
          <w:p w14:paraId="029BA4D8" w14:textId="77777777" w:rsidR="00956B12" w:rsidRDefault="00956B12" w:rsidP="00C724D2">
            <w:pPr>
              <w:jc w:val="center"/>
              <w:rPr>
                <w:sz w:val="24"/>
                <w:szCs w:val="24"/>
              </w:rPr>
            </w:pPr>
          </w:p>
          <w:p w14:paraId="10798373" w14:textId="736847E9" w:rsidR="00C724D2" w:rsidRPr="00C724D2" w:rsidRDefault="00956B12" w:rsidP="00C7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C724D2" w14:paraId="3CBCFFB0" w14:textId="77777777" w:rsidTr="000610F2">
        <w:tc>
          <w:tcPr>
            <w:tcW w:w="3020" w:type="dxa"/>
          </w:tcPr>
          <w:p w14:paraId="0F81DD15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7896F29B" w14:textId="2EE482FD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40</w:t>
            </w:r>
          </w:p>
          <w:p w14:paraId="0E90551A" w14:textId="51E62389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521D7832" w14:textId="77777777" w:rsidR="00C724D2" w:rsidRDefault="00C724D2"/>
        </w:tc>
        <w:tc>
          <w:tcPr>
            <w:tcW w:w="3021" w:type="dxa"/>
          </w:tcPr>
          <w:p w14:paraId="76EBEA14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4F990761" w14:textId="4BBB2699" w:rsidR="00C724D2" w:rsidRPr="00C724D2" w:rsidRDefault="007078E7" w:rsidP="00C7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C724D2" w14:paraId="022AD308" w14:textId="77777777" w:rsidTr="000610F2">
        <w:tc>
          <w:tcPr>
            <w:tcW w:w="3020" w:type="dxa"/>
          </w:tcPr>
          <w:p w14:paraId="3D8F304C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29D80B4E" w14:textId="040B38D0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80</w:t>
            </w:r>
          </w:p>
          <w:p w14:paraId="10959CE0" w14:textId="60368341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56AFF9C4" w14:textId="77777777" w:rsidR="00C724D2" w:rsidRDefault="00C724D2"/>
        </w:tc>
        <w:tc>
          <w:tcPr>
            <w:tcW w:w="3021" w:type="dxa"/>
          </w:tcPr>
          <w:p w14:paraId="47FB3C1E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380DBD7A" w14:textId="6BD5085B" w:rsidR="006E0983" w:rsidRPr="006E0983" w:rsidRDefault="006E0983" w:rsidP="00C724D2">
            <w:pPr>
              <w:jc w:val="center"/>
              <w:rPr>
                <w:rFonts w:ascii="Lucida Handwriting" w:hAnsi="Lucida Handwriting"/>
              </w:rPr>
            </w:pPr>
            <w:r w:rsidRPr="006E0983">
              <w:rPr>
                <w:rFonts w:ascii="Lucida Handwriting" w:hAnsi="Lucida Handwriting"/>
                <w:color w:val="2F5496" w:themeColor="accent1" w:themeShade="BF"/>
              </w:rPr>
              <w:t>0,15625</w:t>
            </w:r>
          </w:p>
        </w:tc>
      </w:tr>
      <w:tr w:rsidR="00C724D2" w14:paraId="1DF4B1FB" w14:textId="77777777" w:rsidTr="000610F2">
        <w:tc>
          <w:tcPr>
            <w:tcW w:w="3020" w:type="dxa"/>
          </w:tcPr>
          <w:p w14:paraId="649DEB90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79F35175" w14:textId="393C97F2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100</w:t>
            </w:r>
          </w:p>
          <w:p w14:paraId="2A0C7837" w14:textId="0688F14A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14:paraId="3B6C9392" w14:textId="77777777" w:rsidR="00C724D2" w:rsidRDefault="00C724D2"/>
        </w:tc>
        <w:tc>
          <w:tcPr>
            <w:tcW w:w="3021" w:type="dxa"/>
          </w:tcPr>
          <w:p w14:paraId="70B3EB1D" w14:textId="77777777" w:rsidR="00C724D2" w:rsidRDefault="00C724D2" w:rsidP="00C724D2">
            <w:pPr>
              <w:jc w:val="center"/>
              <w:rPr>
                <w:sz w:val="24"/>
                <w:szCs w:val="24"/>
              </w:rPr>
            </w:pPr>
          </w:p>
          <w:p w14:paraId="4F662DB7" w14:textId="53800104" w:rsidR="00C724D2" w:rsidRPr="00C724D2" w:rsidRDefault="00C724D2" w:rsidP="00C724D2">
            <w:pPr>
              <w:jc w:val="center"/>
              <w:rPr>
                <w:sz w:val="24"/>
                <w:szCs w:val="24"/>
              </w:rPr>
            </w:pPr>
            <w:r w:rsidRPr="00C724D2">
              <w:rPr>
                <w:sz w:val="24"/>
                <w:szCs w:val="24"/>
              </w:rPr>
              <w:t>0,625</w:t>
            </w:r>
          </w:p>
        </w:tc>
      </w:tr>
    </w:tbl>
    <w:p w14:paraId="0CA10303" w14:textId="5F152462" w:rsidR="008118B2" w:rsidRPr="000610F2" w:rsidRDefault="008118B2" w:rsidP="00833270">
      <w:pPr>
        <w:spacing w:before="120"/>
      </w:pPr>
      <w:r>
        <w:t xml:space="preserve">-&gt; 2.) Bei einem Abstand von </w:t>
      </w:r>
      <m:oMath>
        <m:r>
          <w:rPr>
            <w:rFonts w:ascii="Cambria Math" w:hAnsi="Cambria Math"/>
          </w:rPr>
          <m:t xml:space="preserve">d=10 </m:t>
        </m:r>
        <m:r>
          <m:rPr>
            <m:sty m:val="p"/>
          </m:rPr>
          <w:rPr>
            <w:rFonts w:ascii="Cambria Math" w:hAnsi="Cambria Math"/>
          </w:rPr>
          <m:t>cm</m:t>
        </m:r>
        <m:r>
          <w:rPr>
            <w:rFonts w:ascii="Cambria Math" w:hAnsi="Cambria Math"/>
          </w:rPr>
          <m:t xml:space="preserve"> </m:t>
        </m:r>
      </m:oMath>
      <w:r>
        <w:t xml:space="preserve">wird eine Zählrate von </w:t>
      </w:r>
      <m:oMath>
        <m:r>
          <w:rPr>
            <w:rFonts w:ascii="Cambria Math" w:hAnsi="Cambria Math"/>
          </w:rPr>
          <m:t>Z=10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cm</m:t>
            </m:r>
          </m:den>
        </m:f>
      </m:oMath>
      <w:r>
        <w:t xml:space="preserve"> gemessen. Wegen </w:t>
      </w:r>
      <m:oMath>
        <m:r>
          <w:rPr>
            <w:rFonts w:ascii="Cambria Math" w:hAnsi="Cambria Math"/>
          </w:rPr>
          <m:t>d ~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833270">
        <w:t xml:space="preserve"> </w:t>
      </w:r>
      <w:r>
        <w:t>geht bei doppelte</w:t>
      </w:r>
      <w:r w:rsidR="00666DA8">
        <w:t>m</w:t>
      </w:r>
      <w:r>
        <w:t xml:space="preserve"> Abstand die Zählrate auf ein Viertel zurück. Also gehört zu </w:t>
      </w:r>
      <m:oMath>
        <m:r>
          <w:rPr>
            <w:rFonts w:ascii="Cambria Math" w:hAnsi="Cambria Math"/>
          </w:rPr>
          <m:t xml:space="preserve">d=20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 xml:space="preserve"> </w:t>
      </w:r>
      <w:r w:rsidR="00666DA8">
        <w:t xml:space="preserve">die Zählrate </w:t>
      </w:r>
      <m:oMath>
        <m:r>
          <w:rPr>
            <w:rFonts w:ascii="Cambria Math" w:hAnsi="Cambria Math"/>
          </w:rPr>
          <m:t>Z=2,5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cm</m:t>
            </m:r>
          </m:den>
        </m:f>
        <m:r>
          <w:rPr>
            <w:rFonts w:ascii="Cambria Math" w:hAnsi="Cambria Math"/>
          </w:rPr>
          <m:t xml:space="preserve"> </m:t>
        </m:r>
      </m:oMath>
      <w:r w:rsidR="00833270">
        <w:t xml:space="preserve">. Strategie: </w:t>
      </w:r>
      <m:oMath>
        <m:r>
          <w:rPr>
            <w:rFonts w:ascii="Cambria Math" w:hAnsi="Cambria Math"/>
          </w:rPr>
          <m:t>Z</m:t>
        </m:r>
      </m:oMath>
      <w:r w:rsidR="00833270">
        <w:t xml:space="preserve"> für </w:t>
      </w:r>
      <m:oMath>
        <m:r>
          <w:rPr>
            <w:rFonts w:ascii="Cambria Math" w:hAnsi="Cambria Math"/>
          </w:rPr>
          <m:t xml:space="preserve">d=1 </m:t>
        </m:r>
        <m:r>
          <m:rPr>
            <m:sty m:val="p"/>
          </m:rPr>
          <w:rPr>
            <w:rFonts w:ascii="Cambria Math" w:hAnsi="Cambria Math"/>
          </w:rPr>
          <m:t>cm</m:t>
        </m:r>
      </m:oMath>
      <w:r w:rsidR="00833270">
        <w:t xml:space="preserve"> ermitteln, von d</w:t>
      </w:r>
      <w:r w:rsidR="00666DA8">
        <w:t>iesen Werten</w:t>
      </w:r>
      <w:r w:rsidR="00833270">
        <w:t xml:space="preserve"> </w:t>
      </w:r>
      <w:r w:rsidR="00666DA8">
        <w:t xml:space="preserve">aus </w:t>
      </w:r>
      <w:proofErr w:type="gramStart"/>
      <w:r w:rsidR="00833270">
        <w:t>kann relativ</w:t>
      </w:r>
      <w:proofErr w:type="gramEnd"/>
      <w:r w:rsidR="00833270">
        <w:t xml:space="preserve"> leicht auf die restlichen Wertepaare geschlossen werden. </w:t>
      </w:r>
    </w:p>
    <w:sectPr w:rsidR="008118B2" w:rsidRPr="000610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1596" w14:textId="77777777" w:rsidR="006916D2" w:rsidRDefault="006916D2" w:rsidP="007C2F53">
      <w:pPr>
        <w:spacing w:after="0" w:line="240" w:lineRule="auto"/>
      </w:pPr>
      <w:r>
        <w:separator/>
      </w:r>
    </w:p>
  </w:endnote>
  <w:endnote w:type="continuationSeparator" w:id="0">
    <w:p w14:paraId="36785580" w14:textId="77777777" w:rsidR="006916D2" w:rsidRDefault="006916D2" w:rsidP="007C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3012" w14:textId="77777777" w:rsidR="006916D2" w:rsidRDefault="006916D2" w:rsidP="007C2F53">
      <w:pPr>
        <w:spacing w:after="0" w:line="240" w:lineRule="auto"/>
      </w:pPr>
      <w:r>
        <w:separator/>
      </w:r>
    </w:p>
  </w:footnote>
  <w:footnote w:type="continuationSeparator" w:id="0">
    <w:p w14:paraId="2B3EA15E" w14:textId="77777777" w:rsidR="006916D2" w:rsidRDefault="006916D2" w:rsidP="007C2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F2"/>
    <w:rsid w:val="000610F2"/>
    <w:rsid w:val="00066CA2"/>
    <w:rsid w:val="00386001"/>
    <w:rsid w:val="003B36D5"/>
    <w:rsid w:val="00666DA8"/>
    <w:rsid w:val="00667C81"/>
    <w:rsid w:val="006916D2"/>
    <w:rsid w:val="00693AF7"/>
    <w:rsid w:val="006E0983"/>
    <w:rsid w:val="007078E7"/>
    <w:rsid w:val="007C2F53"/>
    <w:rsid w:val="008118B2"/>
    <w:rsid w:val="00833270"/>
    <w:rsid w:val="00914DDB"/>
    <w:rsid w:val="00956B12"/>
    <w:rsid w:val="0097172F"/>
    <w:rsid w:val="00AF2DB7"/>
    <w:rsid w:val="00C1416F"/>
    <w:rsid w:val="00C724D2"/>
    <w:rsid w:val="00E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E34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6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3327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C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F53"/>
  </w:style>
  <w:style w:type="paragraph" w:styleId="Fuzeile">
    <w:name w:val="footer"/>
    <w:basedOn w:val="Standard"/>
    <w:link w:val="FuzeileZchn"/>
    <w:uiPriority w:val="99"/>
    <w:unhideWhenUsed/>
    <w:rsid w:val="007C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728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2022-04-25T09:29:00Z</dcterms:created>
  <dcterms:modified xsi:type="dcterms:W3CDTF">2022-04-25T09:30:00Z</dcterms:modified>
</cp:coreProperties>
</file>